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0" w:type="dxa"/>
        <w:tblInd w:w="-317" w:type="dxa"/>
        <w:tblLook w:val="01E0" w:firstRow="1" w:lastRow="1" w:firstColumn="1" w:lastColumn="1" w:noHBand="0" w:noVBand="0"/>
      </w:tblPr>
      <w:tblGrid>
        <w:gridCol w:w="4576"/>
        <w:gridCol w:w="6634"/>
      </w:tblGrid>
      <w:tr w:rsidR="000B2D39" w:rsidRPr="002A76FF" w:rsidTr="000B70A9">
        <w:trPr>
          <w:trHeight w:val="789"/>
        </w:trPr>
        <w:tc>
          <w:tcPr>
            <w:tcW w:w="4576" w:type="dxa"/>
          </w:tcPr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39" w:rsidRPr="002A76FF" w:rsidRDefault="0091694A" w:rsidP="000B70A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it-IT"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UBND HUYỆN</w:t>
            </w:r>
            <w:r w:rsidR="000B2D39" w:rsidRPr="002A76F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QUẾ SƠN</w:t>
            </w:r>
          </w:p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6FF"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6ECDFD" wp14:editId="59E1546D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182245</wp:posOffset>
                      </wp:positionV>
                      <wp:extent cx="1668780" cy="0"/>
                      <wp:effectExtent l="0" t="0" r="2667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8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5pt,14.35pt" to="170.9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3OQ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"/>
                  </w:pict>
                </mc:Fallback>
              </mc:AlternateConten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TRƯỜNG THCS QUẾ THUẬN</w:t>
            </w:r>
          </w:p>
        </w:tc>
        <w:tc>
          <w:tcPr>
            <w:tcW w:w="6634" w:type="dxa"/>
          </w:tcPr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       HƯỚNG DẪN CHẤM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  <w:t xml:space="preserve"> </w:t>
            </w:r>
          </w:p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ĐỀ KIỂ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 TRA CUỐI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HỌC </w:t>
            </w:r>
            <w:r w:rsidR="0091694A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KÌ II</w:t>
            </w:r>
          </w:p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       NĂM HỌ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 2023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C127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2024</w:t>
            </w:r>
          </w:p>
          <w:p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Môn:</w:t>
            </w:r>
            <w:r w:rsidRPr="002A76F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TIẾNG ANH - Lớp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 </w:t>
            </w:r>
          </w:p>
          <w:p w:rsidR="000B2D39" w:rsidRPr="002A76FF" w:rsidRDefault="000B2D39" w:rsidP="000B70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it-IT" w:eastAsia="en-GB"/>
              </w:rPr>
            </w:pPr>
          </w:p>
        </w:tc>
      </w:tr>
    </w:tbl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I. 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LISTENING (2.0 điểm)</w:t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proofErr w:type="gramStart"/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1: 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5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câu –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1.0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</w:t>
      </w:r>
      <w:proofErr w:type="gramEnd"/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Mỗi câu đúng đạt 0.2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p w:rsidR="000B2D39" w:rsidRPr="002A76FF" w:rsidRDefault="000B2D39" w:rsidP="002A7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1764"/>
        <w:gridCol w:w="1800"/>
        <w:gridCol w:w="1350"/>
        <w:gridCol w:w="1286"/>
      </w:tblGrid>
      <w:tr w:rsidR="00F02EB5" w:rsidRPr="002A76FF" w:rsidTr="00F02EB5">
        <w:trPr>
          <w:trHeight w:val="270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F02EB5" w:rsidP="00653608">
            <w:pPr>
              <w:pStyle w:val="ListParagraph"/>
              <w:numPr>
                <w:ilvl w:val="0"/>
                <w:numId w:val="7"/>
              </w:numPr>
              <w:rPr>
                <w:iCs/>
                <w:sz w:val="28"/>
                <w:szCs w:val="28"/>
              </w:rPr>
            </w:pPr>
            <w:r w:rsidRPr="00653608">
              <w:rPr>
                <w:bCs/>
                <w:kern w:val="32"/>
                <w:sz w:val="28"/>
                <w:szCs w:val="28"/>
              </w:rPr>
              <w:t xml:space="preserve"> </w:t>
            </w:r>
            <w:r w:rsidR="0091694A">
              <w:rPr>
                <w:bCs/>
                <w:kern w:val="32"/>
                <w:sz w:val="28"/>
                <w:szCs w:val="28"/>
              </w:rPr>
              <w:t>Hall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F02EB5" w:rsidP="00653608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2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. </w:t>
            </w:r>
            <w:r w:rsidR="0091694A">
              <w:rPr>
                <w:bCs/>
                <w:kern w:val="32"/>
                <w:sz w:val="28"/>
                <w:szCs w:val="28"/>
              </w:rPr>
              <w:t>History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F02EB5" w:rsidP="00653608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3. 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 </w:t>
            </w:r>
            <w:r w:rsidR="0091694A">
              <w:rPr>
                <w:bCs/>
                <w:kern w:val="32"/>
                <w:sz w:val="28"/>
                <w:szCs w:val="28"/>
              </w:rPr>
              <w:t>Room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DA56FE" w:rsidP="0065360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4 </w:t>
            </w:r>
            <w:r w:rsidR="0091694A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.film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53608" w:rsidRDefault="00F02EB5" w:rsidP="0065360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="0091694A">
              <w:rPr>
                <w:rFonts w:ascii="Times New Roman" w:hAnsi="Times New Roman" w:cs="Times New Roman"/>
                <w:iCs/>
                <w:sz w:val="28"/>
                <w:szCs w:val="28"/>
              </w:rPr>
              <w:t>. 11.30</w:t>
            </w:r>
          </w:p>
        </w:tc>
      </w:tr>
    </w:tbl>
    <w:p w:rsidR="00A0585B" w:rsidRPr="007F5F2F" w:rsidRDefault="007F5F2F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 xml:space="preserve">HSKT không 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 xml:space="preserve">yêu cầu </w:t>
      </w:r>
      <w:r w:rsidRPr="007F5F2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>làm phần này</w:t>
      </w:r>
    </w:p>
    <w:p w:rsidR="000B2D39" w:rsidRPr="002A76FF" w:rsidRDefault="00F02EB5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 2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:  5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câu – 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>.0 điểm. Mỗi câu đúng đạt 0.2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1764"/>
        <w:gridCol w:w="1800"/>
        <w:gridCol w:w="1350"/>
        <w:gridCol w:w="1286"/>
      </w:tblGrid>
      <w:tr w:rsidR="00F02EB5" w:rsidRPr="00653608" w:rsidTr="00FF58E4">
        <w:trPr>
          <w:trHeight w:val="270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F02EB5" w:rsidRDefault="00DA56FE" w:rsidP="00F02EB5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</w:t>
            </w:r>
            <w:r w:rsidR="00F02EB5">
              <w:rPr>
                <w:iCs/>
                <w:sz w:val="28"/>
                <w:szCs w:val="28"/>
              </w:rPr>
              <w:t>6</w:t>
            </w:r>
            <w:r w:rsidR="00941F80">
              <w:rPr>
                <w:iCs/>
                <w:sz w:val="28"/>
                <w:szCs w:val="28"/>
              </w:rPr>
              <w:t xml:space="preserve">  T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F02EB5" w:rsidP="00F02EB5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7.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</w:t>
            </w:r>
            <w:r w:rsidR="00941F80">
              <w:rPr>
                <w:bCs/>
                <w:kern w:val="32"/>
                <w:sz w:val="28"/>
                <w:szCs w:val="28"/>
              </w:rPr>
              <w:t>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F02EB5" w:rsidP="00FF58E4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8.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</w:t>
            </w:r>
            <w:r w:rsidR="0091694A">
              <w:rPr>
                <w:bCs/>
                <w:kern w:val="32"/>
                <w:sz w:val="28"/>
                <w:szCs w:val="28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EB5" w:rsidRPr="00653608" w:rsidRDefault="00DA56FE" w:rsidP="00FF58E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9 </w:t>
            </w:r>
            <w:r w:rsidR="00941F80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F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53608" w:rsidRDefault="00F02EB5" w:rsidP="00FF58E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 w:rsidR="00941F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T</w:t>
            </w:r>
          </w:p>
        </w:tc>
      </w:tr>
    </w:tbl>
    <w:p w:rsidR="000B2D39" w:rsidRPr="00A0585B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</w:t>
      </w:r>
      <w:r w:rsidR="007F5F2F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HSKT không yêu cầulàm phần này</w:t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II. LANGUAGE COMPONENT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(</w:t>
      </w:r>
      <w:r w:rsidR="00F02E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2,0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điểm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: </w:t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proofErr w:type="gramStart"/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10 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>câu –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2.</w:t>
      </w:r>
      <w:proofErr w:type="gramEnd"/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Mỗi câu đúng đạt 0.2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</w:p>
    <w:tbl>
      <w:tblPr>
        <w:tblStyle w:val="TableGrid"/>
        <w:tblW w:w="8190" w:type="dxa"/>
        <w:tblInd w:w="108" w:type="dxa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350"/>
        <w:gridCol w:w="1260"/>
      </w:tblGrid>
      <w:tr w:rsidR="00941F80" w:rsidRPr="002A76FF" w:rsidTr="00F2523A">
        <w:trPr>
          <w:trHeight w:val="3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A" w:rsidRPr="002A76FF" w:rsidRDefault="0091694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11. 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 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1694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13.B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1694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14.C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15, B</w:t>
            </w:r>
          </w:p>
        </w:tc>
      </w:tr>
      <w:tr w:rsidR="00941F80" w:rsidRPr="002A76FF" w:rsidTr="00F2523A">
        <w:trPr>
          <w:trHeight w:val="31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</w:t>
            </w:r>
            <w:r w:rsidR="009169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17</w:t>
            </w:r>
            <w:r w:rsidR="00AE6F2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18.</w:t>
            </w:r>
            <w:r w:rsidR="009169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19.</w:t>
            </w:r>
            <w:r w:rsidR="0091694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20.</w:t>
            </w:r>
            <w:r w:rsidR="001867A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</w:tr>
    </w:tbl>
    <w:p w:rsidR="00A0585B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HSKT </w:t>
      </w:r>
      <w:proofErr w:type="gramStart"/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làm </w:t>
      </w:r>
      <w:r w:rsidRPr="00CA7D61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5</w:t>
      </w:r>
      <w:proofErr w:type="gramEnd"/>
      <w:r w:rsidRPr="00CA7D61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câu nhận biết (11,12,15,16,17)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</w:t>
      </w:r>
    </w:p>
    <w:p w:rsidR="00A0585B" w:rsidRPr="00CA7D61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Mỗi câu đúng đạt 1 điểm</w:t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0B2D39" w:rsidRPr="002A76FF" w:rsidRDefault="00F02EB5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III. READING (2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điểm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</w:p>
    <w:p w:rsidR="00EB5D95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proofErr w:type="gramStart"/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1: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5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câu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– 1.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0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điểm.</w:t>
      </w:r>
      <w:proofErr w:type="gramEnd"/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Mỗi </w:t>
      </w:r>
      <w:r w:rsidR="00F2523A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câu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đúng  đạt 0.2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điểm:</w:t>
      </w:r>
      <w:r w:rsidR="00EB5D95" w:rsidRPr="002A76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CC7149" w:rsidRPr="002A76FF" w:rsidRDefault="00CC714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tbl>
      <w:tblPr>
        <w:tblStyle w:val="TableGrid"/>
        <w:tblW w:w="8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0"/>
        <w:gridCol w:w="2160"/>
        <w:gridCol w:w="1890"/>
        <w:gridCol w:w="1530"/>
        <w:gridCol w:w="1530"/>
      </w:tblGrid>
      <w:tr w:rsidR="002A76FF" w:rsidRPr="002A76FF" w:rsidTr="00272737">
        <w:trPr>
          <w:trHeight w:val="30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39" w:rsidRPr="00622A96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21. natural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39" w:rsidRPr="00622A96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22.deforestation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39" w:rsidRPr="00622A96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23.prediction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39" w:rsidRPr="00622A96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24.decades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39" w:rsidRPr="00622A96" w:rsidRDefault="00272737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25.anger</w:t>
            </w:r>
          </w:p>
        </w:tc>
      </w:tr>
    </w:tbl>
    <w:p w:rsidR="007F5F2F" w:rsidRPr="007F5F2F" w:rsidRDefault="007F5F2F" w:rsidP="007F5F2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HSKT không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yêu cầu 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làm phần này</w:t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p w:rsidR="000B2D39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proofErr w:type="gramStart"/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Part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2</w:t>
      </w:r>
      <w:proofErr w:type="gramEnd"/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: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5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>câu – 1.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0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điểm. Mỗi câu đúng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đạt 0.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2</w:t>
      </w: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điểm:</w:t>
      </w:r>
    </w:p>
    <w:p w:rsidR="00F02EB5" w:rsidRPr="002A76FF" w:rsidRDefault="00F02EB5" w:rsidP="00F02EB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tbl>
      <w:tblPr>
        <w:tblStyle w:val="TableGrid"/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1890"/>
        <w:gridCol w:w="1800"/>
        <w:gridCol w:w="1350"/>
        <w:gridCol w:w="1440"/>
      </w:tblGrid>
      <w:tr w:rsidR="00F02EB5" w:rsidRPr="002A76FF" w:rsidTr="00F2523A">
        <w:trPr>
          <w:trHeight w:val="303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22A96" w:rsidRDefault="0051027F" w:rsidP="00FF58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26. 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22A96" w:rsidRDefault="0051027F" w:rsidP="00FF58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27.D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22A96" w:rsidRDefault="00F2523A" w:rsidP="00FF58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28. 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22A96" w:rsidRDefault="0051027F" w:rsidP="00FF58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29. 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B5" w:rsidRPr="00622A96" w:rsidRDefault="00F2523A" w:rsidP="00FF58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30.A</w:t>
            </w:r>
          </w:p>
        </w:tc>
      </w:tr>
    </w:tbl>
    <w:p w:rsidR="00F02EB5" w:rsidRPr="007F5F2F" w:rsidRDefault="007F5F2F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 làm phần này</w:t>
      </w:r>
    </w:p>
    <w:p w:rsidR="000B2D39" w:rsidRPr="002A76FF" w:rsidRDefault="000B2D39" w:rsidP="00F02E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ab/>
      </w:r>
    </w:p>
    <w:p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IV. WRITING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(</w:t>
      </w:r>
      <w:r w:rsidR="00257AB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</w:t>
      </w:r>
      <w:proofErr w:type="gramStart"/>
      <w:r w:rsidR="00257AB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,0</w:t>
      </w:r>
      <w:proofErr w:type="gramEnd"/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điểm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:</w:t>
      </w:r>
    </w:p>
    <w:p w:rsidR="000B2D39" w:rsidRPr="0030799A" w:rsidRDefault="000B2D39" w:rsidP="0030799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1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: </w:t>
      </w:r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2câu  0,4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</w:t>
      </w:r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Tìm đúng </w:t>
      </w:r>
      <w:r w:rsidR="0097337E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lỗi sai </w:t>
      </w:r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trong câu </w:t>
      </w:r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đạt 0</w:t>
      </w:r>
      <w:proofErr w:type="gramStart"/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,2</w:t>
      </w:r>
      <w:proofErr w:type="gramEnd"/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điểm, </w:t>
      </w:r>
    </w:p>
    <w:p w:rsidR="000B2D39" w:rsidRPr="002A76FF" w:rsidRDefault="0030799A" w:rsidP="000B2D3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>31</w:t>
      </w:r>
      <w:r w:rsidR="00053C01" w:rsidRPr="002A76F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</w:t>
      </w:r>
      <w:r w:rsidR="005102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 D</w:t>
      </w:r>
      <w:r w:rsidR="00F2523A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</w:t>
      </w:r>
    </w:p>
    <w:p w:rsidR="000B2D39" w:rsidRDefault="0030799A" w:rsidP="00F2523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>32</w:t>
      </w:r>
      <w:r w:rsidR="00053C01" w:rsidRPr="002A76F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</w:t>
      </w:r>
      <w:r w:rsidR="00BA18C0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 B</w:t>
      </w:r>
      <w:r w:rsidR="00F2523A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  </w:t>
      </w:r>
    </w:p>
    <w:p w:rsidR="007F5F2F" w:rsidRPr="00CA7D61" w:rsidRDefault="007F5F2F" w:rsidP="007F5F2F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HSKT </w:t>
      </w:r>
      <w:proofErr w:type="gramStart"/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làm  câu</w:t>
      </w:r>
      <w:proofErr w:type="gramEnd"/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31,32 Mỗi câu đúng đạt 1 điểm</w:t>
      </w:r>
    </w:p>
    <w:p w:rsidR="00A0585B" w:rsidRPr="00F2523A" w:rsidRDefault="00A0585B" w:rsidP="00F2523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</w:p>
    <w:p w:rsidR="000B2D39" w:rsidRPr="002A76FF" w:rsidRDefault="00F2523A" w:rsidP="000B2D39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2: 4 câu – 0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,8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điểm. Mỗi câu sắp xếp đúng đạt 0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,2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</w:t>
      </w:r>
    </w:p>
    <w:p w:rsidR="000B2D39" w:rsidRPr="002A76FF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t>33</w:t>
      </w:r>
      <w:r w:rsidR="000B2D39" w:rsidRPr="002A76FF">
        <w:rPr>
          <w:rFonts w:ascii="Times New Roman" w:eastAsia="SimSun" w:hAnsi="Times New Roman" w:cs="Times New Roman"/>
          <w:sz w:val="28"/>
          <w:szCs w:val="28"/>
        </w:rPr>
        <w:t>.</w:t>
      </w:r>
      <w:r w:rsidR="0051027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Robots will do all the housework in 20 years.</w:t>
      </w:r>
    </w:p>
    <w:p w:rsidR="002A76FF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lastRenderedPageBreak/>
        <w:t>34</w:t>
      </w:r>
      <w:r w:rsidR="002A76FF" w:rsidRPr="002A76F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</w:t>
      </w:r>
      <w:r w:rsidR="0051027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My teacher said that he had a video conference every month.</w:t>
      </w:r>
    </w:p>
    <w:p w:rsidR="00DE1EA5" w:rsidRDefault="0051027F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35. While his mother was cooking dinner, he came home.</w:t>
      </w:r>
    </w:p>
    <w:p w:rsidR="00DE1EA5" w:rsidRDefault="0051027F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36. She cried as soon as she heard the news.</w:t>
      </w:r>
    </w:p>
    <w:p w:rsidR="007F5F2F" w:rsidRPr="007F5F2F" w:rsidRDefault="007F5F2F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làm phần này</w:t>
      </w:r>
    </w:p>
    <w:p w:rsidR="00DE1EA5" w:rsidRDefault="00DE1EA5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3: 2 câu – 0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,8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điểm. Mỗi câu viết đúng đạt 0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,4</w:t>
      </w:r>
      <w:proofErr w:type="gram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</w:t>
      </w:r>
    </w:p>
    <w:p w:rsidR="00DE1EA5" w:rsidRPr="00DE1EA5" w:rsidRDefault="00DE1EA5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ab/>
      </w:r>
      <w:r w:rsidR="0051027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37. Mr Nam is a teacher of mine.</w:t>
      </w:r>
    </w:p>
    <w:p w:rsidR="004630AC" w:rsidRDefault="0051027F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 xml:space="preserve">38. </w:t>
      </w:r>
      <w:r w:rsidR="004630AC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Sam said that she was very tired then because she hadn’t slept the night </w:t>
      </w:r>
    </w:p>
    <w:p w:rsidR="00DE1EA5" w:rsidRDefault="004630AC" w:rsidP="00DE1EA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               before</w:t>
      </w:r>
      <w:r w:rsidR="00DE1EA5" w:rsidRPr="00DE1EA5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.</w:t>
      </w:r>
    </w:p>
    <w:p w:rsidR="00DE1EA5" w:rsidRPr="007F5F2F" w:rsidRDefault="007F5F2F" w:rsidP="007F5F2F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làm phần này</w:t>
      </w:r>
    </w:p>
    <w:p w:rsidR="000B2D39" w:rsidRDefault="002A76FF" w:rsidP="007F5F2F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 w:eastAsia="en-US"/>
        </w:rPr>
        <w:t xml:space="preserve"> </w:t>
      </w:r>
      <w:r w:rsidR="000B2D39" w:rsidRPr="002A76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 w:eastAsia="en-US"/>
        </w:rPr>
        <w:t>(Phần Writing, tùy theo mức độ làm bài của HS mà GV quyết định điểm cho phù hợp)</w:t>
      </w:r>
    </w:p>
    <w:p w:rsidR="007F5F2F" w:rsidRPr="007F5F2F" w:rsidRDefault="007F5F2F" w:rsidP="000B2D39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</w:p>
    <w:p w:rsidR="00DE1EA5" w:rsidRPr="007F5F2F" w:rsidRDefault="007F5F2F" w:rsidP="007F5F2F">
      <w:pPr>
        <w:ind w:right="-22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7F5F2F">
        <w:rPr>
          <w:rFonts w:ascii="Times New Roman" w:hAnsi="Times New Roman" w:cs="Times New Roman"/>
          <w:b/>
          <w:i/>
          <w:color w:val="FF0000"/>
          <w:sz w:val="26"/>
          <w:szCs w:val="26"/>
        </w:rPr>
        <w:t>. HSKT:  các phần không yêu cầu nhưng các em làm đúng điểm nào thì cho điểm đó</w:t>
      </w:r>
    </w:p>
    <w:p w:rsidR="0036085A" w:rsidRPr="007F5F2F" w:rsidRDefault="0036085A" w:rsidP="0036085A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 làm đúng 50% trở lên: Đạt</w:t>
      </w:r>
    </w:p>
    <w:p w:rsidR="0036085A" w:rsidRPr="007F5F2F" w:rsidRDefault="00D95E77" w:rsidP="0036085A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 làm đúng dưới 50%   : C</w:t>
      </w:r>
      <w:bookmarkStart w:id="0" w:name="_GoBack"/>
      <w:bookmarkEnd w:id="0"/>
      <w:r w:rsidR="0036085A"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hưa Đạt</w:t>
      </w:r>
    </w:p>
    <w:p w:rsidR="002743BF" w:rsidRDefault="002743BF" w:rsidP="0036085A">
      <w:pPr>
        <w:rPr>
          <w:rFonts w:ascii="Times New Roman" w:hAnsi="Times New Roman" w:cs="Times New Roman"/>
          <w:sz w:val="28"/>
          <w:szCs w:val="28"/>
        </w:rPr>
      </w:pPr>
    </w:p>
    <w:p w:rsidR="0036085A" w:rsidRPr="002A76FF" w:rsidRDefault="0036085A" w:rsidP="0036085A">
      <w:pPr>
        <w:rPr>
          <w:rFonts w:ascii="Times New Roman" w:hAnsi="Times New Roman" w:cs="Times New Roman"/>
          <w:sz w:val="28"/>
          <w:szCs w:val="28"/>
        </w:rPr>
      </w:pPr>
    </w:p>
    <w:sectPr w:rsidR="0036085A" w:rsidRPr="002A76FF" w:rsidSect="004630AC">
      <w:pgSz w:w="12240" w:h="15840" w:code="1"/>
      <w:pgMar w:top="720" w:right="720" w:bottom="720" w:left="720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101B"/>
    <w:multiLevelType w:val="hybridMultilevel"/>
    <w:tmpl w:val="1C1CCAAE"/>
    <w:lvl w:ilvl="0" w:tplc="9D823380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25703"/>
    <w:multiLevelType w:val="hybridMultilevel"/>
    <w:tmpl w:val="34BEB0CC"/>
    <w:lvl w:ilvl="0" w:tplc="28D6EC56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52A12"/>
    <w:multiLevelType w:val="hybridMultilevel"/>
    <w:tmpl w:val="E73C9742"/>
    <w:lvl w:ilvl="0" w:tplc="18200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5627D"/>
    <w:multiLevelType w:val="hybridMultilevel"/>
    <w:tmpl w:val="CE286684"/>
    <w:lvl w:ilvl="0" w:tplc="5C662E3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D0695"/>
    <w:multiLevelType w:val="hybridMultilevel"/>
    <w:tmpl w:val="A37C6E5E"/>
    <w:lvl w:ilvl="0" w:tplc="9996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4F5EC0"/>
    <w:multiLevelType w:val="hybridMultilevel"/>
    <w:tmpl w:val="A37C6E5E"/>
    <w:lvl w:ilvl="0" w:tplc="9996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64030C"/>
    <w:multiLevelType w:val="hybridMultilevel"/>
    <w:tmpl w:val="C2B060D4"/>
    <w:lvl w:ilvl="0" w:tplc="B3D68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777B9"/>
    <w:multiLevelType w:val="hybridMultilevel"/>
    <w:tmpl w:val="48DA31DE"/>
    <w:lvl w:ilvl="0" w:tplc="29BC8D46">
      <w:start w:val="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39"/>
    <w:rsid w:val="00053C01"/>
    <w:rsid w:val="000B2D39"/>
    <w:rsid w:val="001867A9"/>
    <w:rsid w:val="00257AB4"/>
    <w:rsid w:val="00272737"/>
    <w:rsid w:val="002743BF"/>
    <w:rsid w:val="002A76FF"/>
    <w:rsid w:val="0030799A"/>
    <w:rsid w:val="0036085A"/>
    <w:rsid w:val="00380EFF"/>
    <w:rsid w:val="00461EBE"/>
    <w:rsid w:val="004630AC"/>
    <w:rsid w:val="004C7C55"/>
    <w:rsid w:val="0051027F"/>
    <w:rsid w:val="00586DDF"/>
    <w:rsid w:val="00622A96"/>
    <w:rsid w:val="00633BDB"/>
    <w:rsid w:val="00653608"/>
    <w:rsid w:val="007F5F2F"/>
    <w:rsid w:val="0091694A"/>
    <w:rsid w:val="00941F80"/>
    <w:rsid w:val="0097337E"/>
    <w:rsid w:val="009C4809"/>
    <w:rsid w:val="00A0585B"/>
    <w:rsid w:val="00AE6F29"/>
    <w:rsid w:val="00BA18C0"/>
    <w:rsid w:val="00C127A5"/>
    <w:rsid w:val="00CA7D61"/>
    <w:rsid w:val="00CC7149"/>
    <w:rsid w:val="00D95E77"/>
    <w:rsid w:val="00DA56FE"/>
    <w:rsid w:val="00DE1EA5"/>
    <w:rsid w:val="00DF2108"/>
    <w:rsid w:val="00E51593"/>
    <w:rsid w:val="00EB5D95"/>
    <w:rsid w:val="00F02EB5"/>
    <w:rsid w:val="00F2523A"/>
    <w:rsid w:val="00F6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39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0B2D39"/>
    <w:pPr>
      <w:spacing w:after="0" w:line="240" w:lineRule="auto"/>
    </w:pPr>
    <w:rPr>
      <w:rFonts w:eastAsiaTheme="minorEastAsi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39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0B2D39"/>
    <w:pPr>
      <w:spacing w:after="0" w:line="240" w:lineRule="auto"/>
    </w:pPr>
    <w:rPr>
      <w:rFonts w:eastAsiaTheme="minorEastAsi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2024-04-26T07:24:00Z</cp:lastPrinted>
  <dcterms:created xsi:type="dcterms:W3CDTF">2023-03-09T02:29:00Z</dcterms:created>
  <dcterms:modified xsi:type="dcterms:W3CDTF">2024-04-26T07:24:00Z</dcterms:modified>
</cp:coreProperties>
</file>